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C91" w14:paraId="41B2A965" w14:textId="77777777" w:rsidTr="002A6A80">
        <w:tc>
          <w:tcPr>
            <w:tcW w:w="9212" w:type="dxa"/>
          </w:tcPr>
          <w:p w14:paraId="6B0A484D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7E07889" wp14:editId="697CF8C8">
                  <wp:simplePos x="0" y="0"/>
                  <wp:positionH relativeFrom="margin">
                    <wp:posOffset>4674235</wp:posOffset>
                  </wp:positionH>
                  <wp:positionV relativeFrom="margin">
                    <wp:posOffset>57150</wp:posOffset>
                  </wp:positionV>
                  <wp:extent cx="1038225" cy="1000125"/>
                  <wp:effectExtent l="0" t="0" r="0" b="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84B015" w14:textId="77777777" w:rsidR="00F94C91" w:rsidRDefault="00F94C91" w:rsidP="002A6A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63BDB6" w14:textId="77777777" w:rsidR="00F94C91" w:rsidRDefault="00F94C91" w:rsidP="002A6A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71F624" w14:textId="77777777" w:rsidR="00F94C91" w:rsidRDefault="00F94C91" w:rsidP="002A6A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0FC82D8" w14:textId="77777777" w:rsidR="00F94C91" w:rsidRDefault="00F94C91" w:rsidP="002A6A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234620D" w14:textId="77777777" w:rsidR="00F94C91" w:rsidRDefault="00F94C91" w:rsidP="002A6A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Schülerbetriebspraktikum</w:t>
            </w:r>
          </w:p>
          <w:p w14:paraId="7EA24E6E" w14:textId="77777777" w:rsidR="00F94C91" w:rsidRDefault="00F94C91" w:rsidP="002A6A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Klasse 9</w:t>
            </w:r>
          </w:p>
          <w:p w14:paraId="33A7DDA1" w14:textId="5721AB11" w:rsidR="00F94C91" w:rsidRDefault="00F94C91" w:rsidP="002A6A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Schuljahr 20</w:t>
            </w:r>
            <w:r w:rsidR="00797A8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11DEE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/ 20</w:t>
            </w:r>
            <w:r w:rsidR="002D3BC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11DEE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14:paraId="49EE3324" w14:textId="77777777" w:rsidR="00F94C91" w:rsidRDefault="00F94C91" w:rsidP="002A6A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2CDB1F" w14:textId="77777777" w:rsidR="00F94C91" w:rsidRDefault="00F94C91" w:rsidP="002A6A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F1572" w14:textId="77777777" w:rsidR="00F94C91" w:rsidRDefault="00F94C91" w:rsidP="002A6A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68072" w14:textId="77777777" w:rsidR="00F94C91" w:rsidRDefault="00F94C91" w:rsidP="002A6A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BA5A93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 Zeitraum von 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__________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bis 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493185FB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DBA17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8B7E8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417EB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68E01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28B1D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FADB3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7A7E3" w14:textId="3716385A" w:rsidR="00F94C91" w:rsidRDefault="00797A8C" w:rsidP="00797A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</w:t>
            </w:r>
          </w:p>
          <w:p w14:paraId="6A7CB294" w14:textId="1703170D" w:rsidR="00797A8C" w:rsidRDefault="00797A8C" w:rsidP="00797A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</w:t>
            </w:r>
          </w:p>
          <w:p w14:paraId="2B606C9C" w14:textId="77777777" w:rsidR="00F94C91" w:rsidRPr="00024AD0" w:rsidRDefault="00F94C91" w:rsidP="00797A8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______________________________________________________________</w:t>
            </w:r>
          </w:p>
          <w:p w14:paraId="2D33588B" w14:textId="77777777" w:rsidR="00F94C91" w:rsidRDefault="00F94C91" w:rsidP="002A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Praktikumsstelle</w:t>
            </w:r>
          </w:p>
          <w:p w14:paraId="25D884FE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72DC76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80930E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6410D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4A55B5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6CD42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D21E9" w14:textId="77777777" w:rsidR="00F94C91" w:rsidRDefault="002D3BCB" w:rsidP="002D3B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Evangelische Sekundarschule</w:t>
            </w:r>
          </w:p>
          <w:p w14:paraId="46CAC5AE" w14:textId="77777777" w:rsidR="002D3BCB" w:rsidRDefault="002D3BCB" w:rsidP="002D3B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Waldring 111</w:t>
            </w:r>
          </w:p>
          <w:p w14:paraId="6C0E7C79" w14:textId="77777777" w:rsidR="002D3BCB" w:rsidRPr="002D3BCB" w:rsidRDefault="002D3BCB" w:rsidP="002D3B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39340 Haldensleben</w:t>
            </w:r>
          </w:p>
          <w:p w14:paraId="02CA2D1D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72579" w14:textId="77777777" w:rsidR="00F94C91" w:rsidRDefault="00F94C91" w:rsidP="00797A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54876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897E82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70672" w14:textId="77777777" w:rsidR="00F94C91" w:rsidRDefault="00F94C91" w:rsidP="002A6A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EF876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9EB7CA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14:paraId="05FD6999" w14:textId="77777777" w:rsidR="00F94C91" w:rsidRDefault="00F94C91" w:rsidP="002A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2D3B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 Schülers / der Schülerin</w:t>
            </w:r>
          </w:p>
          <w:p w14:paraId="65C8C24F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D34596" w14:textId="77777777" w:rsidR="00F94C91" w:rsidRDefault="00F94C91" w:rsidP="002A6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0121731F" w14:textId="77777777" w:rsidR="00F94C91" w:rsidRDefault="00F94C91" w:rsidP="002A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</w:p>
          <w:p w14:paraId="7B4A27C0" w14:textId="77777777" w:rsidR="00F94C91" w:rsidRDefault="00F94C91" w:rsidP="002A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3F97E" w14:textId="77777777" w:rsidR="00F94C91" w:rsidRDefault="00F94C91" w:rsidP="002A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74F2F" w14:textId="77777777" w:rsidR="00F94C91" w:rsidRDefault="00F94C91" w:rsidP="002A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593F2" w14:textId="77777777" w:rsidR="00F94C91" w:rsidRDefault="00F94C91" w:rsidP="002A6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996489" w14:textId="77777777" w:rsidR="00F94C91" w:rsidRPr="00024AD0" w:rsidRDefault="00F94C91" w:rsidP="002A6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7E42E" w14:textId="77777777" w:rsidR="00F94C91" w:rsidRDefault="00F94C91" w:rsidP="00797A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228996C0" w14:textId="77777777" w:rsidR="00306792" w:rsidRDefault="00306792" w:rsidP="00306792">
      <w:pPr>
        <w:rPr>
          <w:rFonts w:ascii="Arial" w:hAnsi="Arial" w:cs="Arial"/>
          <w:sz w:val="24"/>
          <w:szCs w:val="24"/>
        </w:rPr>
      </w:pPr>
    </w:p>
    <w:p w14:paraId="1368F5A8" w14:textId="77777777" w:rsidR="00306792" w:rsidRDefault="00306792" w:rsidP="00306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Seite</w:t>
      </w:r>
    </w:p>
    <w:p w14:paraId="3CA4E075" w14:textId="77777777" w:rsidR="00306792" w:rsidRDefault="00306792" w:rsidP="00306792">
      <w:pPr>
        <w:rPr>
          <w:rFonts w:ascii="Arial" w:hAnsi="Arial" w:cs="Arial"/>
          <w:sz w:val="24"/>
          <w:szCs w:val="24"/>
        </w:rPr>
      </w:pPr>
    </w:p>
    <w:p w14:paraId="1C43CBB6" w14:textId="77777777" w:rsidR="00306792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Praktikumsvereinbarung (Kopie für den Schüler)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FEACB79" w14:textId="77777777" w:rsidR="00306792" w:rsidRDefault="00306792" w:rsidP="00306792">
      <w:pPr>
        <w:rPr>
          <w:rFonts w:ascii="Arial" w:hAnsi="Arial" w:cs="Arial"/>
          <w:sz w:val="24"/>
          <w:szCs w:val="24"/>
        </w:rPr>
      </w:pPr>
    </w:p>
    <w:p w14:paraId="1D8CD04E" w14:textId="77777777" w:rsidR="00306792" w:rsidRPr="00F50926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Belehrungen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E1FF0D1" w14:textId="77777777" w:rsidR="00306792" w:rsidRDefault="00306792" w:rsidP="00306792">
      <w:pPr>
        <w:ind w:left="360"/>
        <w:rPr>
          <w:rFonts w:ascii="Arial" w:hAnsi="Arial" w:cs="Arial"/>
          <w:sz w:val="24"/>
          <w:szCs w:val="24"/>
        </w:rPr>
      </w:pPr>
    </w:p>
    <w:p w14:paraId="6A664968" w14:textId="77777777" w:rsidR="00306792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Vorstellung des Praktikumsbetriebes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11AFF8F" w14:textId="77777777" w:rsidR="00306792" w:rsidRDefault="00306792" w:rsidP="00306792">
      <w:pPr>
        <w:pStyle w:val="Listenabsatz"/>
        <w:rPr>
          <w:rFonts w:ascii="Arial" w:hAnsi="Arial" w:cs="Arial"/>
          <w:sz w:val="24"/>
          <w:szCs w:val="24"/>
        </w:rPr>
      </w:pPr>
    </w:p>
    <w:p w14:paraId="33CAF68E" w14:textId="77777777" w:rsidR="00306792" w:rsidRPr="00F50503" w:rsidRDefault="00306792" w:rsidP="00306792">
      <w:pPr>
        <w:pStyle w:val="Listenabsatz"/>
        <w:rPr>
          <w:rFonts w:ascii="Arial" w:hAnsi="Arial" w:cs="Arial"/>
          <w:sz w:val="24"/>
          <w:szCs w:val="24"/>
        </w:rPr>
      </w:pPr>
    </w:p>
    <w:p w14:paraId="0C6164C1" w14:textId="77777777" w:rsidR="00306792" w:rsidRPr="00F50503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Vorstellung des Berufes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F62F850" w14:textId="77777777" w:rsidR="00306792" w:rsidRPr="00F50926" w:rsidRDefault="00306792" w:rsidP="00306792">
      <w:pPr>
        <w:ind w:left="360"/>
        <w:rPr>
          <w:rFonts w:ascii="Arial" w:hAnsi="Arial" w:cs="Arial"/>
          <w:sz w:val="24"/>
          <w:szCs w:val="24"/>
        </w:rPr>
      </w:pPr>
    </w:p>
    <w:p w14:paraId="62DCD161" w14:textId="77777777" w:rsidR="00306792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Tätigkeitsberichte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59588B" w14:textId="77777777" w:rsidR="00306792" w:rsidRPr="00A25ECE" w:rsidRDefault="00306792" w:rsidP="0030679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AA6B254" w14:textId="77777777" w:rsidR="00306792" w:rsidRDefault="00306792" w:rsidP="0030679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813EE3A" w14:textId="23C5A8BD" w:rsidR="00306792" w:rsidRDefault="00306792" w:rsidP="00306792">
      <w:pPr>
        <w:pStyle w:val="Listenabsatz"/>
        <w:rPr>
          <w:rFonts w:ascii="Arial" w:hAnsi="Arial" w:cs="Arial"/>
          <w:sz w:val="24"/>
          <w:szCs w:val="24"/>
        </w:rPr>
      </w:pPr>
    </w:p>
    <w:p w14:paraId="70E721D7" w14:textId="77777777" w:rsidR="00797A8C" w:rsidRPr="00F50926" w:rsidRDefault="00797A8C" w:rsidP="00306792">
      <w:pPr>
        <w:pStyle w:val="Listenabsatz"/>
        <w:rPr>
          <w:rFonts w:ascii="Arial" w:hAnsi="Arial" w:cs="Arial"/>
          <w:sz w:val="24"/>
          <w:szCs w:val="24"/>
        </w:rPr>
      </w:pPr>
    </w:p>
    <w:p w14:paraId="7FA6D2E6" w14:textId="77777777" w:rsidR="00306792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Persönliche Praktikumseinschätzung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DF5CBB9" w14:textId="77777777" w:rsidR="00306792" w:rsidRDefault="00306792" w:rsidP="00306792">
      <w:pPr>
        <w:ind w:left="360"/>
        <w:rPr>
          <w:rFonts w:ascii="Arial" w:hAnsi="Arial" w:cs="Arial"/>
          <w:sz w:val="24"/>
          <w:szCs w:val="24"/>
        </w:rPr>
      </w:pPr>
    </w:p>
    <w:p w14:paraId="19954FF3" w14:textId="77777777" w:rsidR="00306792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Teilnahmebescheinigung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028EBA8" w14:textId="77777777" w:rsidR="00306792" w:rsidRDefault="00306792" w:rsidP="00306792">
      <w:pPr>
        <w:pStyle w:val="Listenabsatz"/>
        <w:rPr>
          <w:rFonts w:ascii="Arial" w:hAnsi="Arial" w:cs="Arial"/>
          <w:sz w:val="24"/>
          <w:szCs w:val="24"/>
        </w:rPr>
      </w:pPr>
    </w:p>
    <w:p w14:paraId="0CE53F5C" w14:textId="77777777" w:rsidR="00306792" w:rsidRPr="00F50926" w:rsidRDefault="00306792" w:rsidP="00306792">
      <w:pPr>
        <w:pStyle w:val="Listenabsatz"/>
        <w:rPr>
          <w:rFonts w:ascii="Arial" w:hAnsi="Arial" w:cs="Arial"/>
          <w:sz w:val="24"/>
          <w:szCs w:val="24"/>
        </w:rPr>
      </w:pPr>
    </w:p>
    <w:p w14:paraId="51BC7028" w14:textId="77777777" w:rsidR="00306792" w:rsidRDefault="00306792" w:rsidP="0030679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Anhang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527902A" w14:textId="77777777" w:rsidR="00306792" w:rsidRDefault="00306792" w:rsidP="00306792">
      <w:pPr>
        <w:rPr>
          <w:rFonts w:ascii="Arial" w:hAnsi="Arial" w:cs="Arial"/>
          <w:sz w:val="24"/>
          <w:szCs w:val="24"/>
        </w:rPr>
      </w:pPr>
    </w:p>
    <w:p w14:paraId="19D268BC" w14:textId="77777777" w:rsidR="00306792" w:rsidRDefault="00306792" w:rsidP="00306792">
      <w:pPr>
        <w:rPr>
          <w:rFonts w:ascii="Arial" w:hAnsi="Arial" w:cs="Arial"/>
          <w:sz w:val="24"/>
          <w:szCs w:val="24"/>
        </w:rPr>
      </w:pPr>
    </w:p>
    <w:p w14:paraId="3808C718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43CAB28B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52305BA2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2438273A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19459997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1E21EE34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16BC0B26" w14:textId="77777777" w:rsidR="00306792" w:rsidRPr="001945C8" w:rsidRDefault="00306792" w:rsidP="00306792">
      <w:pPr>
        <w:contextualSpacing/>
        <w:rPr>
          <w:rFonts w:ascii="Arial" w:hAnsi="Arial" w:cs="Arial"/>
          <w:sz w:val="28"/>
          <w:szCs w:val="28"/>
          <w:lang w:eastAsia="de-DE"/>
        </w:rPr>
      </w:pPr>
      <w:r w:rsidRPr="00A25ECE">
        <w:rPr>
          <w:rFonts w:ascii="Arial" w:hAnsi="Arial" w:cs="Arial"/>
          <w:b/>
          <w:sz w:val="28"/>
          <w:szCs w:val="28"/>
          <w:lang w:eastAsia="de-DE"/>
        </w:rPr>
        <w:lastRenderedPageBreak/>
        <w:t>2.</w:t>
      </w:r>
      <w:r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r w:rsidRPr="00A25ECE">
        <w:rPr>
          <w:rFonts w:ascii="Arial" w:hAnsi="Arial" w:cs="Arial"/>
          <w:b/>
          <w:sz w:val="28"/>
          <w:szCs w:val="28"/>
          <w:lang w:eastAsia="de-DE"/>
        </w:rPr>
        <w:t>Belehrungen zum Schülerbetriebspraktikum</w:t>
      </w:r>
      <w:r>
        <w:rPr>
          <w:rFonts w:ascii="Arial" w:hAnsi="Arial" w:cs="Arial"/>
          <w:b/>
          <w:sz w:val="28"/>
          <w:szCs w:val="28"/>
          <w:lang w:eastAsia="de-DE"/>
        </w:rPr>
        <w:tab/>
      </w:r>
      <w:r>
        <w:rPr>
          <w:rFonts w:ascii="Arial" w:hAnsi="Arial" w:cs="Arial"/>
          <w:b/>
          <w:sz w:val="28"/>
          <w:szCs w:val="28"/>
          <w:lang w:eastAsia="de-DE"/>
        </w:rPr>
        <w:tab/>
      </w:r>
      <w:r>
        <w:rPr>
          <w:rFonts w:ascii="Arial" w:hAnsi="Arial" w:cs="Arial"/>
          <w:sz w:val="28"/>
          <w:szCs w:val="28"/>
          <w:lang w:eastAsia="de-DE"/>
        </w:rPr>
        <w:t>____________</w:t>
      </w:r>
    </w:p>
    <w:p w14:paraId="47046481" w14:textId="24A2A223" w:rsidR="00306792" w:rsidRPr="00797A8C" w:rsidRDefault="00306792" w:rsidP="00306792">
      <w:pPr>
        <w:contextualSpacing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/>
          <w:sz w:val="28"/>
          <w:szCs w:val="28"/>
          <w:lang w:eastAsia="de-DE"/>
        </w:rPr>
        <w:t>Schuljahr 20</w:t>
      </w:r>
      <w:r w:rsidR="001B101D">
        <w:rPr>
          <w:rFonts w:ascii="Arial" w:hAnsi="Arial" w:cs="Arial"/>
          <w:b/>
          <w:sz w:val="28"/>
          <w:szCs w:val="28"/>
          <w:lang w:eastAsia="de-DE"/>
        </w:rPr>
        <w:t>2</w:t>
      </w:r>
      <w:r w:rsidR="00811DEE">
        <w:rPr>
          <w:rFonts w:ascii="Arial" w:hAnsi="Arial" w:cs="Arial"/>
          <w:b/>
          <w:sz w:val="28"/>
          <w:szCs w:val="28"/>
          <w:lang w:eastAsia="de-DE"/>
        </w:rPr>
        <w:t>1</w:t>
      </w:r>
      <w:r>
        <w:rPr>
          <w:rFonts w:ascii="Arial" w:hAnsi="Arial" w:cs="Arial"/>
          <w:b/>
          <w:sz w:val="28"/>
          <w:szCs w:val="28"/>
          <w:lang w:eastAsia="de-DE"/>
        </w:rPr>
        <w:t xml:space="preserve"> / 20</w:t>
      </w:r>
      <w:r w:rsidR="002D3BCB">
        <w:rPr>
          <w:rFonts w:ascii="Arial" w:hAnsi="Arial" w:cs="Arial"/>
          <w:b/>
          <w:sz w:val="28"/>
          <w:szCs w:val="28"/>
          <w:lang w:eastAsia="de-DE"/>
        </w:rPr>
        <w:t>2</w:t>
      </w:r>
      <w:r w:rsidR="00811DEE">
        <w:rPr>
          <w:rFonts w:ascii="Arial" w:hAnsi="Arial" w:cs="Arial"/>
          <w:b/>
          <w:sz w:val="28"/>
          <w:szCs w:val="28"/>
          <w:lang w:eastAsia="de-DE"/>
        </w:rPr>
        <w:t>2</w:t>
      </w:r>
      <w:r w:rsidR="00797A8C">
        <w:rPr>
          <w:rFonts w:ascii="Arial" w:hAnsi="Arial" w:cs="Arial"/>
          <w:b/>
          <w:sz w:val="28"/>
          <w:szCs w:val="28"/>
          <w:lang w:eastAsia="de-DE"/>
        </w:rPr>
        <w:tab/>
      </w:r>
      <w:r w:rsidR="00797A8C">
        <w:rPr>
          <w:rFonts w:ascii="Arial" w:hAnsi="Arial" w:cs="Arial"/>
          <w:b/>
          <w:sz w:val="28"/>
          <w:szCs w:val="28"/>
          <w:lang w:eastAsia="de-DE"/>
        </w:rPr>
        <w:tab/>
      </w:r>
      <w:r w:rsidR="00797A8C">
        <w:rPr>
          <w:rFonts w:ascii="Arial" w:hAnsi="Arial" w:cs="Arial"/>
          <w:b/>
          <w:sz w:val="28"/>
          <w:szCs w:val="28"/>
          <w:lang w:eastAsia="de-DE"/>
        </w:rPr>
        <w:tab/>
      </w:r>
      <w:r w:rsidR="00797A8C">
        <w:rPr>
          <w:rFonts w:ascii="Arial" w:hAnsi="Arial" w:cs="Arial"/>
          <w:b/>
          <w:sz w:val="28"/>
          <w:szCs w:val="28"/>
          <w:lang w:eastAsia="de-DE"/>
        </w:rPr>
        <w:tab/>
      </w:r>
      <w:r w:rsidR="00797A8C">
        <w:rPr>
          <w:rFonts w:ascii="Arial" w:hAnsi="Arial" w:cs="Arial"/>
          <w:b/>
          <w:sz w:val="28"/>
          <w:szCs w:val="28"/>
          <w:lang w:eastAsia="de-DE"/>
        </w:rPr>
        <w:tab/>
      </w:r>
      <w:r w:rsidR="00797A8C">
        <w:rPr>
          <w:rFonts w:ascii="Arial" w:hAnsi="Arial" w:cs="Arial"/>
          <w:b/>
          <w:sz w:val="28"/>
          <w:szCs w:val="28"/>
          <w:lang w:eastAsia="de-DE"/>
        </w:rPr>
        <w:tab/>
      </w:r>
      <w:r w:rsidR="00797A8C">
        <w:rPr>
          <w:rFonts w:ascii="Arial" w:hAnsi="Arial" w:cs="Arial"/>
          <w:bCs/>
          <w:sz w:val="20"/>
          <w:szCs w:val="20"/>
          <w:lang w:eastAsia="de-DE"/>
        </w:rPr>
        <w:t xml:space="preserve">           </w:t>
      </w:r>
      <w:r w:rsidR="001B101D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r w:rsidR="00797A8C">
        <w:rPr>
          <w:rFonts w:ascii="Arial" w:hAnsi="Arial" w:cs="Arial"/>
          <w:bCs/>
          <w:sz w:val="20"/>
          <w:szCs w:val="20"/>
          <w:lang w:eastAsia="de-DE"/>
        </w:rPr>
        <w:t>Datum</w:t>
      </w:r>
    </w:p>
    <w:p w14:paraId="0E908F72" w14:textId="77777777" w:rsidR="00306792" w:rsidRDefault="00306792" w:rsidP="00306792">
      <w:pPr>
        <w:rPr>
          <w:rFonts w:ascii="Arial" w:hAnsi="Arial" w:cs="Arial"/>
          <w:sz w:val="24"/>
          <w:szCs w:val="24"/>
          <w:lang w:eastAsia="de-DE"/>
        </w:rPr>
      </w:pPr>
    </w:p>
    <w:p w14:paraId="5ADBAF13" w14:textId="77777777" w:rsidR="00306792" w:rsidRPr="005214F4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gehst als Vertreter unserer Schule in die Praktikumseinrichtung. Achte also auf gutes Benehmen, Pünktlichkeit und Respekt gegenüber allen Menschen dort.</w:t>
      </w:r>
    </w:p>
    <w:p w14:paraId="38D8619E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Informiere dich am ersten Tag über Regeln und Abläufe im Betrieb und halte dich daran!</w:t>
      </w:r>
    </w:p>
    <w:p w14:paraId="6025AB96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Halte dich jederzeit an die Anweisungen des Personals!</w:t>
      </w:r>
    </w:p>
    <w:p w14:paraId="20347462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Kleide dich angemessen!</w:t>
      </w:r>
    </w:p>
    <w:p w14:paraId="176193BE" w14:textId="174CAF88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Erfülle deine Aufträge gewissenhaft, halte dich dabei an die </w:t>
      </w:r>
      <w:r w:rsidR="00797A8C">
        <w:rPr>
          <w:rFonts w:ascii="Arial" w:hAnsi="Arial" w:cs="Arial"/>
          <w:sz w:val="24"/>
          <w:szCs w:val="24"/>
          <w:lang w:eastAsia="de-DE"/>
        </w:rPr>
        <w:t>Vorgaben</w:t>
      </w:r>
      <w:r>
        <w:rPr>
          <w:rFonts w:ascii="Arial" w:hAnsi="Arial" w:cs="Arial"/>
          <w:sz w:val="24"/>
          <w:szCs w:val="24"/>
          <w:lang w:eastAsia="de-DE"/>
        </w:rPr>
        <w:t>!</w:t>
      </w:r>
    </w:p>
    <w:p w14:paraId="156DA616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Gehe sorgsam mit Arbeitsmitteln, Werkzeugen und Einrichtungen des Betriebes um!</w:t>
      </w:r>
    </w:p>
    <w:p w14:paraId="2A89471A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Fehler passieren, das ist nicht schlimm. Melde Fehler oder Beschädigungen deinem Betreuer und frage, wie du den Schaden wieder beheben kannst!</w:t>
      </w:r>
    </w:p>
    <w:p w14:paraId="6F797141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Triff keine eigenmächtigen Entscheidungen!</w:t>
      </w:r>
    </w:p>
    <w:p w14:paraId="20FACF63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Halte die Vorgaben des Arbeitsschutzes im Betrieb ein!</w:t>
      </w:r>
    </w:p>
    <w:p w14:paraId="50F2DDB5" w14:textId="77777777" w:rsidR="00306792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Bitte auch von dir aus um Arbeiten, warte nicht darauf, dass sich irgendwann jemand um dich kümmert!</w:t>
      </w:r>
    </w:p>
    <w:p w14:paraId="1030534E" w14:textId="77777777" w:rsidR="00306792" w:rsidRPr="001945C8" w:rsidRDefault="00306792" w:rsidP="00306792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Nutze die Gelegenheit, möglichst viel über den Betrieb, die Arbeiten dort und die Ausbildung zu erfahren!</w:t>
      </w:r>
    </w:p>
    <w:p w14:paraId="28F8960D" w14:textId="77777777" w:rsidR="00306792" w:rsidRDefault="00306792" w:rsidP="00306792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Beachte die Vorgaben des Jugendschutzgesetzes. Sprich im Zweifelsfall mit deinem Betreuer:</w:t>
      </w:r>
    </w:p>
    <w:p w14:paraId="63A14BD5" w14:textId="77777777" w:rsidR="00306792" w:rsidRDefault="00306792" w:rsidP="0030679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nicht mehr als 7 Stunden am Tag arbeiten. Dabei steht dir eine halbe Stunde Pause zu (die natürlich nicht zu den 7 Stunden gezählt wird).</w:t>
      </w:r>
    </w:p>
    <w:p w14:paraId="3DE725C9" w14:textId="77777777" w:rsidR="00306792" w:rsidRDefault="00306792" w:rsidP="0030679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nur zwischen 6.00 und 20.00 Uhr arbeiten.</w:t>
      </w:r>
    </w:p>
    <w:p w14:paraId="67A17013" w14:textId="77777777" w:rsidR="00306792" w:rsidRDefault="00306792" w:rsidP="0030679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keine schweren Maschinen und Fahrzeuge bedienen.</w:t>
      </w:r>
    </w:p>
    <w:p w14:paraId="375583DC" w14:textId="77777777" w:rsidR="00306792" w:rsidRDefault="00306792" w:rsidP="0030679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Achte darauf, dass du angemessene Schutzkleidung trägst (die bekommst du normalerweise vom Betrieb).</w:t>
      </w:r>
    </w:p>
    <w:p w14:paraId="66B06B88" w14:textId="77777777" w:rsidR="00306792" w:rsidRDefault="00306792" w:rsidP="00306792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Du darfst nur in Ausnahmefällen einen Tag am Wochenende arbeiten. Dann erhältst du in der Woche einen freien Tag.</w:t>
      </w:r>
    </w:p>
    <w:p w14:paraId="191A2DBB" w14:textId="77777777" w:rsidR="00306792" w:rsidRDefault="00306792" w:rsidP="00306792">
      <w:pPr>
        <w:rPr>
          <w:rFonts w:ascii="Arial" w:hAnsi="Arial" w:cs="Arial"/>
          <w:sz w:val="24"/>
          <w:szCs w:val="24"/>
          <w:lang w:eastAsia="de-DE"/>
        </w:rPr>
      </w:pPr>
    </w:p>
    <w:p w14:paraId="1C5912F0" w14:textId="77777777" w:rsidR="00306792" w:rsidRDefault="00306792" w:rsidP="00306792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Falls du während des Praktikums erkrankst …</w:t>
      </w:r>
    </w:p>
    <w:p w14:paraId="203836EA" w14:textId="77777777" w:rsidR="00306792" w:rsidRDefault="00306792" w:rsidP="00306792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… informieren </w:t>
      </w:r>
      <w:r w:rsidRPr="00FA4405">
        <w:rPr>
          <w:rFonts w:ascii="Arial" w:hAnsi="Arial" w:cs="Arial"/>
          <w:b/>
          <w:sz w:val="24"/>
          <w:szCs w:val="24"/>
          <w:lang w:eastAsia="de-DE"/>
        </w:rPr>
        <w:t>deine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FA4405">
        <w:rPr>
          <w:rFonts w:ascii="Arial" w:hAnsi="Arial" w:cs="Arial"/>
          <w:b/>
          <w:sz w:val="24"/>
          <w:szCs w:val="24"/>
          <w:lang w:eastAsia="de-DE"/>
        </w:rPr>
        <w:t>Eltern</w:t>
      </w:r>
      <w:r>
        <w:rPr>
          <w:rFonts w:ascii="Arial" w:hAnsi="Arial" w:cs="Arial"/>
          <w:sz w:val="24"/>
          <w:szCs w:val="24"/>
          <w:lang w:eastAsia="de-DE"/>
        </w:rPr>
        <w:t xml:space="preserve"> umgehend erst den Betrieb und dann die Schule.</w:t>
      </w:r>
    </w:p>
    <w:p w14:paraId="279F6B8D" w14:textId="77777777" w:rsidR="00306792" w:rsidRDefault="00306792" w:rsidP="00306792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… reichst du bei deinem Klassenlehrer einen Krankenschein ein (der Betrieb erhält eine Kopie des Krankenscheines von dir). Das gilt ab dem ersten Krankheitstag.</w:t>
      </w:r>
    </w:p>
    <w:p w14:paraId="29EDD112" w14:textId="77777777" w:rsidR="00306792" w:rsidRDefault="00306792" w:rsidP="00306792">
      <w:pPr>
        <w:rPr>
          <w:rFonts w:ascii="Arial" w:hAnsi="Arial" w:cs="Arial"/>
          <w:sz w:val="24"/>
          <w:szCs w:val="24"/>
          <w:lang w:eastAsia="de-DE"/>
        </w:rPr>
      </w:pPr>
    </w:p>
    <w:p w14:paraId="237A7901" w14:textId="04455327" w:rsidR="00306792" w:rsidRDefault="00306792" w:rsidP="00306792">
      <w:pPr>
        <w:contextualSpacing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____________________________________</w:t>
      </w:r>
    </w:p>
    <w:p w14:paraId="2C80F08F" w14:textId="713BF124" w:rsidR="00306792" w:rsidRPr="00FA4405" w:rsidRDefault="00306792" w:rsidP="00306792">
      <w:pPr>
        <w:contextualSpacing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   </w:t>
      </w:r>
      <w:r w:rsidR="00811DEE">
        <w:rPr>
          <w:rFonts w:ascii="Arial" w:hAnsi="Arial" w:cs="Arial"/>
          <w:sz w:val="20"/>
          <w:szCs w:val="20"/>
          <w:lang w:eastAsia="de-DE"/>
        </w:rPr>
        <w:tab/>
      </w:r>
      <w:r w:rsidR="00811DEE">
        <w:rPr>
          <w:rFonts w:ascii="Arial" w:hAnsi="Arial" w:cs="Arial"/>
          <w:sz w:val="20"/>
          <w:szCs w:val="20"/>
          <w:lang w:eastAsia="de-DE"/>
        </w:rPr>
        <w:tab/>
        <w:t xml:space="preserve">    </w:t>
      </w:r>
      <w:r>
        <w:rPr>
          <w:rFonts w:ascii="Arial" w:hAnsi="Arial" w:cs="Arial"/>
          <w:sz w:val="20"/>
          <w:szCs w:val="20"/>
          <w:lang w:eastAsia="de-DE"/>
        </w:rPr>
        <w:t>Unterschrift Schüler</w:t>
      </w:r>
    </w:p>
    <w:p w14:paraId="69996594" w14:textId="77777777" w:rsidR="00306792" w:rsidRDefault="00306792" w:rsidP="00F94C91">
      <w:pPr>
        <w:rPr>
          <w:rFonts w:ascii="Arial" w:hAnsi="Arial" w:cs="Arial"/>
          <w:sz w:val="24"/>
          <w:szCs w:val="24"/>
        </w:rPr>
      </w:pPr>
    </w:p>
    <w:p w14:paraId="3CDAD17B" w14:textId="77777777" w:rsidR="00F94C91" w:rsidRDefault="00F94C91" w:rsidP="00F94C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 Vorstellung des Praktikumsbetriebes</w:t>
      </w:r>
    </w:p>
    <w:p w14:paraId="31A3390C" w14:textId="6814093C" w:rsidR="00306792" w:rsidRDefault="00306792" w:rsidP="00F9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Stelle die Praktikumseinrichtung vor. </w:t>
      </w:r>
      <w:r w:rsidR="00797A8C">
        <w:rPr>
          <w:rFonts w:ascii="Arial" w:hAnsi="Arial" w:cs="Arial"/>
          <w:sz w:val="24"/>
          <w:szCs w:val="24"/>
        </w:rPr>
        <w:t xml:space="preserve">Nenne den Wirtschaftssektor, zu dem der Betrieb gehört. </w:t>
      </w:r>
      <w:r>
        <w:rPr>
          <w:rFonts w:ascii="Arial" w:hAnsi="Arial" w:cs="Arial"/>
          <w:sz w:val="24"/>
          <w:szCs w:val="24"/>
        </w:rPr>
        <w:t>Informiere dich über die täglichen Abläufe im Betrieb, die Art der Güter sowie die verschiedenen Beruf</w:t>
      </w:r>
      <w:r w:rsidR="00797A8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die im Betrieb vorkommen.</w:t>
      </w:r>
      <w:r w:rsidR="00AF2E96">
        <w:rPr>
          <w:rFonts w:ascii="Arial" w:hAnsi="Arial" w:cs="Arial"/>
          <w:sz w:val="24"/>
          <w:szCs w:val="24"/>
        </w:rPr>
        <w:t xml:space="preserve"> Gehe auch </w:t>
      </w:r>
      <w:r w:rsidR="00797A8C">
        <w:rPr>
          <w:rFonts w:ascii="Arial" w:hAnsi="Arial" w:cs="Arial"/>
          <w:sz w:val="24"/>
          <w:szCs w:val="24"/>
        </w:rPr>
        <w:t xml:space="preserve">kurz </w:t>
      </w:r>
      <w:r w:rsidR="00AF2E96">
        <w:rPr>
          <w:rFonts w:ascii="Arial" w:hAnsi="Arial" w:cs="Arial"/>
          <w:sz w:val="24"/>
          <w:szCs w:val="24"/>
        </w:rPr>
        <w:t>auf Arbeits- und Unfallverhütungsvorschriften ein.</w:t>
      </w:r>
    </w:p>
    <w:p w14:paraId="5DD04146" w14:textId="196CDD23" w:rsidR="00306792" w:rsidRDefault="00F94C91" w:rsidP="00F9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Beschreibe kurz die räumliche Gliederung des Betriebes</w:t>
      </w:r>
      <w:r w:rsidR="00797A8C">
        <w:rPr>
          <w:rFonts w:ascii="Arial" w:hAnsi="Arial" w:cs="Arial"/>
          <w:sz w:val="24"/>
          <w:szCs w:val="24"/>
        </w:rPr>
        <w:t>. G</w:t>
      </w:r>
      <w:r>
        <w:rPr>
          <w:rFonts w:ascii="Arial" w:hAnsi="Arial" w:cs="Arial"/>
          <w:sz w:val="24"/>
          <w:szCs w:val="24"/>
        </w:rPr>
        <w:t xml:space="preserve">ehe dabei auf die Funktion jedes Bereiches sowie auf </w:t>
      </w:r>
      <w:r w:rsidR="002D3BCB">
        <w:rPr>
          <w:rFonts w:ascii="Arial" w:hAnsi="Arial" w:cs="Arial"/>
          <w:sz w:val="24"/>
          <w:szCs w:val="24"/>
        </w:rPr>
        <w:t>eventuelle</w:t>
      </w:r>
      <w:r>
        <w:rPr>
          <w:rFonts w:ascii="Arial" w:hAnsi="Arial" w:cs="Arial"/>
          <w:sz w:val="24"/>
          <w:szCs w:val="24"/>
        </w:rPr>
        <w:t xml:space="preserve"> Sicherheitsvorkehrungen dort ein.</w:t>
      </w:r>
    </w:p>
    <w:p w14:paraId="50A2B0BF" w14:textId="006C47C8" w:rsidR="002D3BCB" w:rsidRPr="00797A8C" w:rsidRDefault="00306792" w:rsidP="00F94C91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2E96">
        <w:rPr>
          <w:rFonts w:ascii="Arial" w:hAnsi="Arial" w:cs="Arial"/>
          <w:sz w:val="28"/>
          <w:szCs w:val="24"/>
        </w:rPr>
        <w:t>__________________________________________________________</w:t>
      </w:r>
    </w:p>
    <w:p w14:paraId="0C637571" w14:textId="77777777" w:rsidR="00F94C91" w:rsidRDefault="00F94C91" w:rsidP="00F94C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Vorstellung des Berufes</w:t>
      </w:r>
    </w:p>
    <w:p w14:paraId="5E9D32A9" w14:textId="77777777" w:rsidR="002D3BCB" w:rsidRDefault="002D3BCB" w:rsidP="00F9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Erstelle ein Berufsbild über „deinen“ Praktikumsberuf. Gehe dabei auf die folgenden Aspekte ein:</w:t>
      </w:r>
    </w:p>
    <w:p w14:paraId="4FAD6997" w14:textId="77777777" w:rsidR="002D3BCB" w:rsidRDefault="002D3BCB" w:rsidP="002D3BC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Berufsfeld und ähnliche Berufe</w:t>
      </w:r>
    </w:p>
    <w:p w14:paraId="4AB8AAC9" w14:textId="77777777" w:rsidR="002D3BCB" w:rsidRDefault="002D3BCB" w:rsidP="002D3BC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erforderliche Abschlüsse, Ausbildungsvoraussetzungen</w:t>
      </w:r>
    </w:p>
    <w:p w14:paraId="297CAE33" w14:textId="77777777" w:rsidR="002D3BCB" w:rsidRDefault="002D3BCB" w:rsidP="002D3BC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und Dauer der Ausbildung, Prüfungen</w:t>
      </w:r>
    </w:p>
    <w:p w14:paraId="2F339173" w14:textId="77777777" w:rsidR="002D3BCB" w:rsidRDefault="002D3BCB" w:rsidP="002D3BC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fachliche, soziale und persönliche Kompetenzen</w:t>
      </w:r>
    </w:p>
    <w:p w14:paraId="685FC816" w14:textId="77777777" w:rsidR="002D3BCB" w:rsidRDefault="002D3BCB" w:rsidP="002D3BC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typische Arbeitsorte, spätere Einsatzmöglichkeiten</w:t>
      </w:r>
    </w:p>
    <w:p w14:paraId="3D8BCFA1" w14:textId="77777777" w:rsidR="002D3BCB" w:rsidRPr="002D3BCB" w:rsidRDefault="002D3BCB" w:rsidP="002D3BC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Tätigkeitsfelder</w:t>
      </w:r>
    </w:p>
    <w:p w14:paraId="37A932F3" w14:textId="77777777" w:rsidR="00F94C91" w:rsidRPr="00AF2E96" w:rsidRDefault="00AF2E96" w:rsidP="00F94C91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4577C" w14:textId="77777777" w:rsidR="00F94C91" w:rsidRDefault="00F94C91" w:rsidP="00F94C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 Tätigkeitsberichte</w:t>
      </w:r>
    </w:p>
    <w:p w14:paraId="346D2DA1" w14:textId="77777777" w:rsidR="00AF2E96" w:rsidRDefault="00AF2E96" w:rsidP="00AF2E96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Hlk524378277"/>
      <w:r>
        <w:rPr>
          <w:rFonts w:ascii="Arial" w:hAnsi="Arial" w:cs="Arial"/>
          <w:b/>
          <w:sz w:val="24"/>
          <w:szCs w:val="28"/>
        </w:rPr>
        <w:t>1. Woche</w:t>
      </w:r>
    </w:p>
    <w:p w14:paraId="5B7C3D72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bookmarkStart w:id="1" w:name="_Hlk524378227"/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484E34F3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7B5235C0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1BE50109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3B657A88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A7917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75A43E58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38F8B1C0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7EF4A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0C33A9E0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3508AE7F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B19DA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0FBB8043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2734496E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1BF1D88E" w14:textId="77777777" w:rsidR="00AF2E96" w:rsidRDefault="00AF2E96" w:rsidP="00AF2E96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2. Woche</w:t>
      </w:r>
    </w:p>
    <w:p w14:paraId="280D8007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28F5481D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C4385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71172DFD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214C3999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A71A3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36F61F88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1B24696B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CEC82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423A31BC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4D92D276" w14:textId="77777777" w:rsidR="00AF2E96" w:rsidRDefault="00AF2E96" w:rsidP="00AF2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0D88E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</w:p>
    <w:p w14:paraId="79A07156" w14:textId="77777777" w:rsidR="00AF2E96" w:rsidRDefault="00AF2E96" w:rsidP="00AF2E96">
      <w:pPr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Datum: __________________________   Arbeitszeit: ________________________</w:t>
      </w:r>
    </w:p>
    <w:p w14:paraId="1B28E176" w14:textId="77777777" w:rsidR="00F94C91" w:rsidRDefault="00AF2E96" w:rsidP="00F9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E3108" w14:textId="77777777" w:rsidR="00AF2E96" w:rsidRPr="00AF2E96" w:rsidRDefault="00AF2E96" w:rsidP="00F94C91">
      <w:pPr>
        <w:rPr>
          <w:rFonts w:ascii="Arial" w:hAnsi="Arial" w:cs="Arial"/>
          <w:sz w:val="24"/>
          <w:szCs w:val="24"/>
        </w:rPr>
      </w:pPr>
    </w:p>
    <w:p w14:paraId="5A8BA61E" w14:textId="77777777" w:rsidR="00F94C91" w:rsidRPr="00F35D6F" w:rsidRDefault="00F94C91" w:rsidP="00F94C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 Persönliche Praktikumseinschätzung</w:t>
      </w:r>
    </w:p>
    <w:p w14:paraId="3A70BF2A" w14:textId="77777777" w:rsidR="00F94C91" w:rsidRDefault="00005809" w:rsidP="00797A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Reflektiere dein Praktikum</w:t>
      </w:r>
      <w:r w:rsidR="00F94C91">
        <w:rPr>
          <w:rFonts w:ascii="Arial" w:hAnsi="Arial" w:cs="Arial"/>
          <w:sz w:val="24"/>
          <w:szCs w:val="24"/>
        </w:rPr>
        <w:t>. Beantworte dazu folgende Fragen und begründe deine Antworten:</w:t>
      </w:r>
    </w:p>
    <w:p w14:paraId="5C4CCC6C" w14:textId="1314FFB0" w:rsidR="00797A8C" w:rsidRDefault="00797A8C" w:rsidP="00797A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97A8C">
        <w:rPr>
          <w:rFonts w:ascii="Arial" w:hAnsi="Arial" w:cs="Arial"/>
          <w:sz w:val="24"/>
          <w:szCs w:val="24"/>
        </w:rPr>
        <w:t>Was hat mir besonders gut gefallen? Was war nicht so gut?</w:t>
      </w:r>
    </w:p>
    <w:p w14:paraId="3A91688E" w14:textId="41000489" w:rsidR="00797A8C" w:rsidRPr="00797A8C" w:rsidRDefault="00797A8C" w:rsidP="00797A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97A8C">
        <w:rPr>
          <w:rFonts w:ascii="Arial" w:hAnsi="Arial" w:cs="Arial"/>
          <w:sz w:val="24"/>
          <w:szCs w:val="24"/>
        </w:rPr>
        <w:t>Was gefällt mir an dem Beruf? Was gefällt mir nicht?</w:t>
      </w:r>
    </w:p>
    <w:p w14:paraId="7764D2CB" w14:textId="08B5E96B" w:rsidR="00797A8C" w:rsidRPr="00797A8C" w:rsidRDefault="00797A8C" w:rsidP="00797A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97A8C">
        <w:rPr>
          <w:rFonts w:ascii="Arial" w:hAnsi="Arial" w:cs="Arial"/>
          <w:sz w:val="24"/>
          <w:szCs w:val="24"/>
        </w:rPr>
        <w:t>Welche Anforderungen an den Beruf erfülle ich? Welche erfülle ich nicht?</w:t>
      </w:r>
    </w:p>
    <w:p w14:paraId="3A6D6BC9" w14:textId="77777777" w:rsidR="00797A8C" w:rsidRDefault="00797A8C" w:rsidP="00797A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97A8C">
        <w:rPr>
          <w:rFonts w:ascii="Arial" w:hAnsi="Arial" w:cs="Arial"/>
          <w:sz w:val="24"/>
          <w:szCs w:val="24"/>
        </w:rPr>
        <w:t>Was habe ich im Praktikum gelernt</w:t>
      </w:r>
      <w:r>
        <w:rPr>
          <w:rFonts w:ascii="Arial" w:hAnsi="Arial" w:cs="Arial"/>
          <w:sz w:val="24"/>
          <w:szCs w:val="24"/>
        </w:rPr>
        <w:t xml:space="preserve"> </w:t>
      </w:r>
      <w:r w:rsidRPr="00797A8C">
        <w:rPr>
          <w:rFonts w:ascii="Arial" w:hAnsi="Arial" w:cs="Arial"/>
          <w:sz w:val="24"/>
          <w:szCs w:val="24"/>
        </w:rPr>
        <w:t>über die Arbeitswelt im Allgemeinen</w:t>
      </w:r>
      <w:r>
        <w:rPr>
          <w:rFonts w:ascii="Arial" w:hAnsi="Arial" w:cs="Arial"/>
          <w:sz w:val="24"/>
          <w:szCs w:val="24"/>
        </w:rPr>
        <w:t xml:space="preserve"> und </w:t>
      </w:r>
      <w:r w:rsidRPr="00797A8C">
        <w:rPr>
          <w:rFonts w:ascii="Arial" w:hAnsi="Arial" w:cs="Arial"/>
          <w:sz w:val="24"/>
          <w:szCs w:val="24"/>
        </w:rPr>
        <w:t>über</w:t>
      </w:r>
    </w:p>
    <w:p w14:paraId="1E535592" w14:textId="641FFDE4" w:rsidR="00797A8C" w:rsidRPr="00797A8C" w:rsidRDefault="00797A8C" w:rsidP="00797A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97A8C">
        <w:rPr>
          <w:rFonts w:ascii="Arial" w:hAnsi="Arial" w:cs="Arial"/>
          <w:sz w:val="24"/>
          <w:szCs w:val="24"/>
        </w:rPr>
        <w:t>den Beruf im Speziellen?</w:t>
      </w:r>
    </w:p>
    <w:p w14:paraId="7E068A1E" w14:textId="7E32F881" w:rsidR="00797A8C" w:rsidRPr="00797A8C" w:rsidRDefault="00797A8C" w:rsidP="00797A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97A8C">
        <w:rPr>
          <w:rFonts w:ascii="Arial" w:hAnsi="Arial" w:cs="Arial"/>
          <w:sz w:val="24"/>
          <w:szCs w:val="24"/>
        </w:rPr>
        <w:t>Wie kam ich mit den Kollegen und den Vorgesetzten aus?</w:t>
      </w:r>
    </w:p>
    <w:p w14:paraId="5BED970F" w14:textId="1A0EFDD8" w:rsidR="00797A8C" w:rsidRPr="00797A8C" w:rsidRDefault="00797A8C" w:rsidP="00797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97A8C">
        <w:rPr>
          <w:rFonts w:ascii="Arial" w:hAnsi="Arial" w:cs="Arial"/>
          <w:sz w:val="24"/>
          <w:szCs w:val="24"/>
        </w:rPr>
        <w:t>Welchen Einfluss hat das Praktikum auf meinen Berufswunsch?</w:t>
      </w:r>
    </w:p>
    <w:p w14:paraId="35C8518E" w14:textId="18CF5F9B" w:rsidR="00F94C91" w:rsidRPr="00AF2E96" w:rsidRDefault="00AF2E96" w:rsidP="00F94C91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A8C">
        <w:rPr>
          <w:rFonts w:ascii="Arial" w:hAnsi="Arial" w:cs="Arial"/>
          <w:sz w:val="28"/>
          <w:szCs w:val="24"/>
        </w:rPr>
        <w:t>___________________</w:t>
      </w:r>
    </w:p>
    <w:p w14:paraId="60ED72ED" w14:textId="77777777" w:rsidR="00F94C91" w:rsidRDefault="00F94C91" w:rsidP="00F94C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7. Teilnahmebescheinigung</w:t>
      </w:r>
    </w:p>
    <w:p w14:paraId="105ECCBC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1FE10B96" w14:textId="77777777" w:rsidR="00F94C91" w:rsidRPr="00F35D6F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863151" w14:textId="77777777" w:rsidR="00F94C91" w:rsidRPr="00F35D6F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geboren 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1EB045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Schule: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E5CF140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EA00835" w14:textId="77777777" w:rsidR="00F94C91" w:rsidRPr="00F35D6F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Klasse, Klassenleitung: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C679892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hat vom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bis zum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D54DF2D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Betriebspraktikum für Schülerinnen und Schüler teilgenommen.</w:t>
      </w:r>
    </w:p>
    <w:p w14:paraId="5C02756C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</w:p>
    <w:p w14:paraId="655F934A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Arbeitsbereiche: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A25CAB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5C9DD58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C3D4EE9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092799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</w:p>
    <w:p w14:paraId="5540E216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Fehltage während des Praktikums: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, davon unentschuldigt: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52E471A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</w:p>
    <w:p w14:paraId="4B6A7381" w14:textId="77777777" w:rsidR="00F94C91" w:rsidRDefault="00F94C91" w:rsidP="00F94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Bemerkungen (optional):</w:t>
      </w:r>
    </w:p>
    <w:p w14:paraId="4DDE0B82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A6C466D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6D6B964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692D31E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</w:p>
    <w:p w14:paraId="79BA2307" w14:textId="77777777" w:rsidR="00F94C91" w:rsidRDefault="00F94C91" w:rsidP="00F94C91">
      <w:pPr>
        <w:rPr>
          <w:rFonts w:ascii="Arial" w:hAnsi="Arial" w:cs="Arial"/>
          <w:sz w:val="24"/>
          <w:szCs w:val="24"/>
          <w:u w:val="single"/>
        </w:rPr>
      </w:pPr>
    </w:p>
    <w:p w14:paraId="74DEAA91" w14:textId="77777777" w:rsidR="00F94C91" w:rsidRPr="000F68E6" w:rsidRDefault="00F94C91" w:rsidP="00F94C91">
      <w:pPr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(Stempel der Praktikumseinrichtung)</w:t>
      </w:r>
    </w:p>
    <w:p w14:paraId="1D427397" w14:textId="77777777" w:rsidR="00F94C91" w:rsidRDefault="00F94C91" w:rsidP="00F94C91">
      <w:pPr>
        <w:contextualSpacing/>
        <w:rPr>
          <w:rFonts w:ascii="Arial" w:hAnsi="Arial" w:cs="Arial"/>
          <w:sz w:val="24"/>
          <w:szCs w:val="24"/>
          <w:u w:val="single"/>
        </w:rPr>
      </w:pPr>
    </w:p>
    <w:p w14:paraId="19592586" w14:textId="77777777" w:rsidR="00F94C91" w:rsidRDefault="00F94C91" w:rsidP="00F94C91">
      <w:pPr>
        <w:contextualSpacing/>
        <w:rPr>
          <w:rFonts w:ascii="Arial" w:hAnsi="Arial" w:cs="Arial"/>
          <w:sz w:val="24"/>
          <w:szCs w:val="24"/>
          <w:u w:val="single"/>
        </w:rPr>
      </w:pPr>
    </w:p>
    <w:p w14:paraId="0C014BF7" w14:textId="77777777" w:rsidR="00F94C91" w:rsidRDefault="00F94C91" w:rsidP="00F94C91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8CC04BE" w14:textId="77777777" w:rsidR="00F94C91" w:rsidRDefault="00F94C91" w:rsidP="00F94C9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Praktikumsbetreuer / Praktikumsbetreuerin</w:t>
      </w:r>
    </w:p>
    <w:p w14:paraId="35DEC7D6" w14:textId="77777777" w:rsidR="00F94C91" w:rsidRDefault="00F94C91" w:rsidP="00F94C91">
      <w:pPr>
        <w:contextualSpacing/>
        <w:rPr>
          <w:rFonts w:ascii="Arial" w:hAnsi="Arial" w:cs="Arial"/>
          <w:sz w:val="24"/>
          <w:szCs w:val="24"/>
        </w:rPr>
      </w:pPr>
    </w:p>
    <w:p w14:paraId="3EA53C47" w14:textId="77777777" w:rsidR="00F94C91" w:rsidRDefault="00F94C91" w:rsidP="00F94C91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Kenntnisnahme der Erziehungsberechtigten: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40639F8" w14:textId="6693817E" w:rsidR="002D3BCB" w:rsidRDefault="002D3BCB" w:rsidP="003F15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8. Anhang</w:t>
      </w:r>
    </w:p>
    <w:p w14:paraId="074D8858" w14:textId="77777777" w:rsidR="00797A8C" w:rsidRDefault="00797A8C" w:rsidP="003F1560">
      <w:pPr>
        <w:rPr>
          <w:rFonts w:ascii="Arial" w:hAnsi="Arial" w:cs="Arial"/>
          <w:sz w:val="28"/>
          <w:szCs w:val="28"/>
        </w:rPr>
      </w:pPr>
    </w:p>
    <w:p w14:paraId="43DBA3DA" w14:textId="4474418E" w:rsidR="00797A8C" w:rsidRDefault="00797A8C" w:rsidP="003F15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Quellen</w:t>
      </w:r>
    </w:p>
    <w:p w14:paraId="35B80494" w14:textId="260844DF" w:rsidR="00797A8C" w:rsidRPr="00797A8C" w:rsidRDefault="00797A8C" w:rsidP="003F15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06A0F" w14:textId="77777777" w:rsidR="00797A8C" w:rsidRDefault="00797A8C" w:rsidP="003F1560">
      <w:pPr>
        <w:rPr>
          <w:rFonts w:ascii="Arial" w:hAnsi="Arial" w:cs="Arial"/>
          <w:sz w:val="24"/>
          <w:szCs w:val="24"/>
        </w:rPr>
      </w:pPr>
    </w:p>
    <w:p w14:paraId="092F05E6" w14:textId="77777777" w:rsidR="00797A8C" w:rsidRDefault="00797A8C" w:rsidP="003F1560">
      <w:pPr>
        <w:rPr>
          <w:rFonts w:ascii="Arial" w:hAnsi="Arial" w:cs="Arial"/>
          <w:sz w:val="24"/>
          <w:szCs w:val="24"/>
        </w:rPr>
      </w:pPr>
    </w:p>
    <w:p w14:paraId="6CB11D48" w14:textId="3C68A9EC" w:rsidR="00393843" w:rsidRPr="00393843" w:rsidRDefault="00393843" w:rsidP="003F15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Weiteres</w:t>
      </w:r>
    </w:p>
    <w:p w14:paraId="5DEAD88D" w14:textId="4CB8E835" w:rsidR="003F1560" w:rsidRPr="003F1560" w:rsidRDefault="00797A8C" w:rsidP="003F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Weiteren</w:t>
      </w:r>
      <w:r w:rsidR="003F1560">
        <w:rPr>
          <w:rFonts w:ascii="Arial" w:hAnsi="Arial" w:cs="Arial"/>
          <w:sz w:val="24"/>
          <w:szCs w:val="24"/>
        </w:rPr>
        <w:t xml:space="preserve"> ist </w:t>
      </w:r>
      <w:r>
        <w:rPr>
          <w:rFonts w:ascii="Arial" w:hAnsi="Arial" w:cs="Arial"/>
          <w:sz w:val="24"/>
          <w:szCs w:val="24"/>
        </w:rPr>
        <w:t xml:space="preserve">hier </w:t>
      </w:r>
      <w:r w:rsidR="003F1560">
        <w:rPr>
          <w:rFonts w:ascii="Arial" w:hAnsi="Arial" w:cs="Arial"/>
          <w:sz w:val="24"/>
          <w:szCs w:val="24"/>
        </w:rPr>
        <w:t>Platz für alles, was du sonst noch zu deinem Bericht hinzufügen möchtest (z. B. Fotos, Bilder, Flyer, Belehrungen, Skizzen etc.).</w:t>
      </w:r>
    </w:p>
    <w:p w14:paraId="158283EC" w14:textId="77777777" w:rsidR="002D3BCB" w:rsidRDefault="002D3BCB" w:rsidP="00F94C91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4B0BC163" w14:textId="77777777" w:rsidR="002D3BCB" w:rsidRPr="002D3BCB" w:rsidRDefault="002D3BCB" w:rsidP="00F94C91">
      <w:pPr>
        <w:contextualSpacing/>
        <w:rPr>
          <w:rFonts w:ascii="Arial" w:hAnsi="Arial" w:cs="Arial"/>
          <w:sz w:val="24"/>
          <w:szCs w:val="24"/>
        </w:rPr>
      </w:pPr>
    </w:p>
    <w:p w14:paraId="1D06C5D7" w14:textId="77777777" w:rsidR="00D27C30" w:rsidRDefault="00D27C30"/>
    <w:sectPr w:rsidR="00D27C30" w:rsidSect="00D27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0E8D"/>
    <w:multiLevelType w:val="hybridMultilevel"/>
    <w:tmpl w:val="242E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EED"/>
    <w:multiLevelType w:val="hybridMultilevel"/>
    <w:tmpl w:val="16BED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1EB4"/>
    <w:multiLevelType w:val="hybridMultilevel"/>
    <w:tmpl w:val="39D89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7BB8"/>
    <w:multiLevelType w:val="hybridMultilevel"/>
    <w:tmpl w:val="BC326A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365B"/>
    <w:multiLevelType w:val="hybridMultilevel"/>
    <w:tmpl w:val="E46EF9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C1578"/>
    <w:multiLevelType w:val="hybridMultilevel"/>
    <w:tmpl w:val="D0E433C6"/>
    <w:lvl w:ilvl="0" w:tplc="B2BA158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6DB0"/>
    <w:multiLevelType w:val="hybridMultilevel"/>
    <w:tmpl w:val="8F74C354"/>
    <w:lvl w:ilvl="0" w:tplc="38F8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C91"/>
    <w:rsid w:val="00005809"/>
    <w:rsid w:val="001B101D"/>
    <w:rsid w:val="002D3BCB"/>
    <w:rsid w:val="00306792"/>
    <w:rsid w:val="00393843"/>
    <w:rsid w:val="003F1560"/>
    <w:rsid w:val="007845AD"/>
    <w:rsid w:val="00797A8C"/>
    <w:rsid w:val="00811DEE"/>
    <w:rsid w:val="00AF2E96"/>
    <w:rsid w:val="00AF46CA"/>
    <w:rsid w:val="00BD678D"/>
    <w:rsid w:val="00D27C30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278F"/>
  <w15:docId w15:val="{048427C5-9619-4A10-B740-7BEBA4B5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1945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 Schulze</cp:lastModifiedBy>
  <cp:revision>12</cp:revision>
  <dcterms:created xsi:type="dcterms:W3CDTF">2016-08-17T19:34:00Z</dcterms:created>
  <dcterms:modified xsi:type="dcterms:W3CDTF">2021-09-19T16:36:00Z</dcterms:modified>
</cp:coreProperties>
</file>